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2117E" w14:textId="0E464884" w:rsidR="003D3137" w:rsidRDefault="00E83B63" w:rsidP="00D120A0">
      <w:pPr>
        <w:spacing w:line="360" w:lineRule="auto"/>
        <w:jc w:val="center"/>
        <w:rPr>
          <w:b/>
          <w:sz w:val="40"/>
          <w:szCs w:val="40"/>
        </w:rPr>
      </w:pPr>
      <w:r w:rsidRPr="00E83B63">
        <w:rPr>
          <w:b/>
          <w:sz w:val="40"/>
          <w:szCs w:val="40"/>
        </w:rPr>
        <w:t>Network Access Controller DS-K2600</w:t>
      </w:r>
      <w:r>
        <w:rPr>
          <w:b/>
          <w:sz w:val="40"/>
          <w:szCs w:val="40"/>
        </w:rPr>
        <w:t xml:space="preserve"> </w:t>
      </w:r>
      <w:r w:rsidR="00ED55F4">
        <w:rPr>
          <w:b/>
          <w:sz w:val="40"/>
          <w:szCs w:val="40"/>
        </w:rPr>
        <w:t>Serie</w:t>
      </w:r>
      <w:r w:rsidR="004A1414">
        <w:rPr>
          <w:b/>
          <w:sz w:val="40"/>
          <w:szCs w:val="40"/>
        </w:rPr>
        <w:t>s V2.0.4_build18</w:t>
      </w:r>
      <w:bookmarkStart w:id="0" w:name="_GoBack"/>
      <w:bookmarkEnd w:id="0"/>
      <w:r w:rsidR="003B7925">
        <w:rPr>
          <w:b/>
          <w:sz w:val="40"/>
          <w:szCs w:val="40"/>
        </w:rPr>
        <w:t>0706</w:t>
      </w:r>
      <w:r w:rsidRPr="00E83B63">
        <w:rPr>
          <w:b/>
          <w:sz w:val="40"/>
          <w:szCs w:val="40"/>
        </w:rPr>
        <w:t xml:space="preserve"> Release Notes</w:t>
      </w:r>
    </w:p>
    <w:tbl>
      <w:tblPr>
        <w:tblStyle w:val="ae"/>
        <w:tblpPr w:leftFromText="180" w:rightFromText="180" w:vertAnchor="text" w:horzAnchor="margin" w:tblpXSpec="center" w:tblpY="293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5528"/>
      </w:tblGrid>
      <w:tr w:rsidR="003D3137" w:rsidRPr="00114445" w14:paraId="5A245372" w14:textId="77777777" w:rsidTr="001F391E">
        <w:trPr>
          <w:trHeight w:val="416"/>
        </w:trPr>
        <w:tc>
          <w:tcPr>
            <w:tcW w:w="1413" w:type="dxa"/>
            <w:vMerge w:val="restart"/>
          </w:tcPr>
          <w:p w14:paraId="4F4F5A4C" w14:textId="52680C06" w:rsidR="003D3137" w:rsidRPr="00E83B63" w:rsidRDefault="003D3137" w:rsidP="0059561D">
            <w:pPr>
              <w:jc w:val="left"/>
              <w:rPr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08670848" w14:textId="77777777" w:rsidR="00E83B63" w:rsidRDefault="00706446" w:rsidP="00E83B63">
            <w:pPr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DS-K</w:t>
            </w:r>
            <w:r w:rsidR="00E83B63">
              <w:rPr>
                <w:rFonts w:ascii="Calibri" w:hAnsi="Calibri"/>
                <w:color w:val="000000"/>
                <w:szCs w:val="20"/>
              </w:rPr>
              <w:t>2601</w:t>
            </w:r>
          </w:p>
          <w:p w14:paraId="13A96B44" w14:textId="77777777" w:rsidR="00E83B63" w:rsidRDefault="00E83B63" w:rsidP="00E83B63">
            <w:pPr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DS-K2602</w:t>
            </w:r>
          </w:p>
          <w:p w14:paraId="0D357AE4" w14:textId="791C6BFF" w:rsidR="003D3137" w:rsidRPr="00126C75" w:rsidRDefault="00E83B63" w:rsidP="00E83B63">
            <w:pPr>
              <w:rPr>
                <w:sz w:val="24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DS-K2604 </w:t>
            </w:r>
          </w:p>
        </w:tc>
        <w:tc>
          <w:tcPr>
            <w:tcW w:w="2126" w:type="dxa"/>
          </w:tcPr>
          <w:p w14:paraId="57B83E77" w14:textId="77777777" w:rsidR="003D3137" w:rsidRPr="0059561D" w:rsidRDefault="003D3137" w:rsidP="0059561D">
            <w:pPr>
              <w:jc w:val="center"/>
            </w:pPr>
            <w:r w:rsidRPr="00EF6D54">
              <w:t>Firmware Version</w:t>
            </w:r>
          </w:p>
        </w:tc>
        <w:tc>
          <w:tcPr>
            <w:tcW w:w="5528" w:type="dxa"/>
          </w:tcPr>
          <w:p w14:paraId="2B4A3D74" w14:textId="5E105792" w:rsidR="003D3137" w:rsidRPr="001F391E" w:rsidRDefault="004A1414" w:rsidP="0059561D">
            <w:pPr>
              <w:jc w:val="center"/>
            </w:pPr>
            <w:r>
              <w:t>V2.0.4_build180706</w:t>
            </w:r>
          </w:p>
        </w:tc>
      </w:tr>
      <w:tr w:rsidR="003D3137" w:rsidRPr="00126C75" w14:paraId="7286E06B" w14:textId="77777777" w:rsidTr="00887140">
        <w:trPr>
          <w:trHeight w:val="414"/>
        </w:trPr>
        <w:tc>
          <w:tcPr>
            <w:tcW w:w="1413" w:type="dxa"/>
            <w:vMerge/>
          </w:tcPr>
          <w:p w14:paraId="3EA2211E" w14:textId="77777777" w:rsidR="003D3137" w:rsidRPr="00114445" w:rsidRDefault="003D3137" w:rsidP="0059561D">
            <w:pPr>
              <w:rPr>
                <w:sz w:val="24"/>
                <w:lang w:val="fr-CH"/>
              </w:rPr>
            </w:pPr>
          </w:p>
        </w:tc>
        <w:tc>
          <w:tcPr>
            <w:tcW w:w="2126" w:type="dxa"/>
          </w:tcPr>
          <w:p w14:paraId="6CDD5A88" w14:textId="77777777" w:rsidR="003D3137" w:rsidRPr="0059561D" w:rsidRDefault="003D3137" w:rsidP="0059561D">
            <w:pPr>
              <w:jc w:val="center"/>
            </w:pPr>
            <w:r w:rsidRPr="00EF6D54">
              <w:t>SDK Version</w:t>
            </w:r>
          </w:p>
        </w:tc>
        <w:tc>
          <w:tcPr>
            <w:tcW w:w="5528" w:type="dxa"/>
          </w:tcPr>
          <w:p w14:paraId="02E6FD0F" w14:textId="1FF13AF8" w:rsidR="003D3137" w:rsidRPr="0059561D" w:rsidRDefault="001F391E" w:rsidP="0059561D">
            <w:pPr>
              <w:jc w:val="center"/>
            </w:pPr>
            <w:r w:rsidRPr="001F391E">
              <w:t>HCNetSDKV5.3.1.35_build20170911_win32</w:t>
            </w:r>
          </w:p>
        </w:tc>
      </w:tr>
      <w:tr w:rsidR="003D3137" w:rsidRPr="00126C75" w14:paraId="497416A6" w14:textId="77777777" w:rsidTr="00887140">
        <w:trPr>
          <w:trHeight w:val="406"/>
        </w:trPr>
        <w:tc>
          <w:tcPr>
            <w:tcW w:w="1413" w:type="dxa"/>
            <w:vMerge/>
          </w:tcPr>
          <w:p w14:paraId="3B5C5D03" w14:textId="77777777" w:rsidR="003D3137" w:rsidRPr="00126C75" w:rsidRDefault="003D3137" w:rsidP="0059561D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61691B79" w14:textId="77777777" w:rsidR="003D3137" w:rsidRPr="0059561D" w:rsidRDefault="003D3137" w:rsidP="0059561D">
            <w:pPr>
              <w:jc w:val="center"/>
            </w:pPr>
            <w:proofErr w:type="spellStart"/>
            <w:r w:rsidRPr="0059561D">
              <w:t>E</w:t>
            </w:r>
            <w:r w:rsidR="0059561D">
              <w:rPr>
                <w:rFonts w:hint="eastAsia"/>
              </w:rPr>
              <w:t>H</w:t>
            </w:r>
            <w:r w:rsidRPr="0059561D">
              <w:rPr>
                <w:rFonts w:hint="eastAsia"/>
              </w:rPr>
              <w:t>ome</w:t>
            </w:r>
            <w:proofErr w:type="spellEnd"/>
            <w:r w:rsidRPr="0059561D">
              <w:rPr>
                <w:rFonts w:hint="eastAsia"/>
              </w:rPr>
              <w:t xml:space="preserve"> Version</w:t>
            </w:r>
          </w:p>
        </w:tc>
        <w:tc>
          <w:tcPr>
            <w:tcW w:w="5528" w:type="dxa"/>
          </w:tcPr>
          <w:p w14:paraId="184FD391" w14:textId="0C820F56" w:rsidR="003D3137" w:rsidRPr="0059561D" w:rsidRDefault="001F391E" w:rsidP="0059561D">
            <w:pPr>
              <w:jc w:val="center"/>
            </w:pPr>
            <w:r w:rsidRPr="001F391E">
              <w:t>EhomeSDK_V1.2.0.7_build20170712</w:t>
            </w:r>
          </w:p>
        </w:tc>
      </w:tr>
      <w:tr w:rsidR="003D3137" w:rsidRPr="00126C75" w14:paraId="318D17EB" w14:textId="77777777" w:rsidTr="00887140">
        <w:trPr>
          <w:trHeight w:val="285"/>
        </w:trPr>
        <w:tc>
          <w:tcPr>
            <w:tcW w:w="1413" w:type="dxa"/>
            <w:vMerge/>
          </w:tcPr>
          <w:p w14:paraId="0595C842" w14:textId="77777777" w:rsidR="003D3137" w:rsidRPr="00126C75" w:rsidRDefault="003D3137" w:rsidP="0059561D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E30394F" w14:textId="77777777" w:rsidR="003D3137" w:rsidRPr="0059561D" w:rsidRDefault="003D3137" w:rsidP="0059561D">
            <w:pPr>
              <w:jc w:val="center"/>
            </w:pPr>
            <w:r w:rsidRPr="00EF6D54">
              <w:t>4200 Version</w:t>
            </w:r>
          </w:p>
        </w:tc>
        <w:tc>
          <w:tcPr>
            <w:tcW w:w="5528" w:type="dxa"/>
          </w:tcPr>
          <w:p w14:paraId="7B13616A" w14:textId="5F9E2565" w:rsidR="003D3137" w:rsidRPr="0059561D" w:rsidRDefault="004A1414" w:rsidP="0059561D">
            <w:pPr>
              <w:jc w:val="center"/>
            </w:pPr>
            <w:r>
              <w:t>V2.7.1.9 build20180604</w:t>
            </w:r>
          </w:p>
        </w:tc>
      </w:tr>
    </w:tbl>
    <w:p w14:paraId="0CDB6851" w14:textId="77777777" w:rsidR="00FD34A4" w:rsidRDefault="00FD34A4" w:rsidP="002278B3"/>
    <w:p w14:paraId="1D85E2E1" w14:textId="77777777" w:rsidR="00C4429D" w:rsidRDefault="00C4429D" w:rsidP="00256789">
      <w:pPr>
        <w:rPr>
          <w:b/>
          <w:sz w:val="24"/>
          <w:szCs w:val="24"/>
          <w:u w:val="single"/>
        </w:rPr>
      </w:pPr>
    </w:p>
    <w:p w14:paraId="62AE7E0D" w14:textId="77777777" w:rsidR="001F391E" w:rsidRPr="00823EF0" w:rsidRDefault="001F391E" w:rsidP="001F391E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26A3F2" w14:textId="77777777" w:rsidR="001F391E" w:rsidRPr="00823EF0" w:rsidRDefault="001F391E" w:rsidP="001F391E">
      <w:pPr>
        <w:spacing w:line="360" w:lineRule="auto"/>
        <w:jc w:val="left"/>
      </w:pPr>
      <w:bookmarkStart w:id="1" w:name="OLE_LINK5"/>
      <w:bookmarkStart w:id="2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1"/>
      <w:bookmarkEnd w:id="2"/>
    </w:p>
    <w:p w14:paraId="7D355772" w14:textId="77777777" w:rsidR="00A5242D" w:rsidRPr="00E83B63" w:rsidRDefault="00A5242D" w:rsidP="00E83B63">
      <w:pPr>
        <w:rPr>
          <w:sz w:val="24"/>
        </w:rPr>
      </w:pPr>
    </w:p>
    <w:p w14:paraId="583DAC03" w14:textId="49753818" w:rsidR="00256789" w:rsidRPr="00BB171B" w:rsidRDefault="00A5242D" w:rsidP="002567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Bugs</w:t>
      </w:r>
      <w:r w:rsidR="00256789" w:rsidRPr="00BB17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Fix</w:t>
      </w:r>
    </w:p>
    <w:p w14:paraId="0578000F" w14:textId="594484D6" w:rsidR="00E83B63" w:rsidRDefault="00E83B63" w:rsidP="00A5242D">
      <w:pPr>
        <w:pStyle w:val="af6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Fix a bug that armed zones will become disarmed</w:t>
      </w:r>
      <w:r w:rsidR="003B542D">
        <w:rPr>
          <w:sz w:val="22"/>
        </w:rPr>
        <w:t xml:space="preserve"> when device reboot</w:t>
      </w:r>
    </w:p>
    <w:p w14:paraId="50FCDEF5" w14:textId="29B74B3A" w:rsidR="00BC2AA4" w:rsidRDefault="00E83B63" w:rsidP="00A5242D">
      <w:pPr>
        <w:pStyle w:val="af6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F</w:t>
      </w:r>
      <w:r w:rsidR="003B542D">
        <w:rPr>
          <w:sz w:val="22"/>
        </w:rPr>
        <w:t>ix a bug that in m</w:t>
      </w:r>
      <w:r>
        <w:rPr>
          <w:sz w:val="22"/>
        </w:rPr>
        <w:t xml:space="preserve">ultiple authentication, </w:t>
      </w:r>
      <w:r w:rsidR="003B542D">
        <w:rPr>
          <w:sz w:val="22"/>
        </w:rPr>
        <w:t>super password event is missing</w:t>
      </w:r>
    </w:p>
    <w:p w14:paraId="01E84407" w14:textId="59666EE2" w:rsidR="003B542D" w:rsidRDefault="003B542D" w:rsidP="00A5242D">
      <w:pPr>
        <w:pStyle w:val="af6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Fix a bug that in multiple authentication, input wrong password event is missing</w:t>
      </w:r>
    </w:p>
    <w:p w14:paraId="4891B008" w14:textId="4F3BEC7B" w:rsidR="0089121F" w:rsidRDefault="0089121F" w:rsidP="00A5242D">
      <w:pPr>
        <w:pStyle w:val="af6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Fix a bug that when enable anti-pass back function, devi</w:t>
      </w:r>
      <w:r w:rsidR="003B7925">
        <w:rPr>
          <w:sz w:val="22"/>
        </w:rPr>
        <w:t>se network will go abnormal.</w:t>
      </w:r>
    </w:p>
    <w:p w14:paraId="0EBF59A1" w14:textId="77777777" w:rsidR="008124B0" w:rsidRDefault="008124B0" w:rsidP="003B542D"/>
    <w:p w14:paraId="5DDE328E" w14:textId="77777777" w:rsidR="008124B0" w:rsidRDefault="008124B0">
      <w:pPr>
        <w:widowControl/>
        <w:jc w:val="left"/>
      </w:pPr>
      <w:r>
        <w:br w:type="page"/>
      </w:r>
    </w:p>
    <w:p w14:paraId="30464CDA" w14:textId="77777777" w:rsidR="008124B0" w:rsidRDefault="008124B0" w:rsidP="008124B0">
      <w:bookmarkStart w:id="3" w:name="OLE_LINK1"/>
      <w:bookmarkStart w:id="4" w:name="OLE_LINK2"/>
      <w:r>
        <w:rPr>
          <w:b/>
          <w:sz w:val="24"/>
          <w:szCs w:val="24"/>
          <w:u w:val="single"/>
        </w:rPr>
        <w:lastRenderedPageBreak/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3"/>
    <w:bookmarkEnd w:id="4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6"/>
        <w:ind w:left="360" w:firstLineChars="0" w:firstLine="0"/>
      </w:pP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0683" w14:textId="77777777" w:rsidR="001252AD" w:rsidRDefault="001252AD" w:rsidP="00266F5E">
      <w:r>
        <w:separator/>
      </w:r>
    </w:p>
  </w:endnote>
  <w:endnote w:type="continuationSeparator" w:id="0">
    <w:p w14:paraId="52B90795" w14:textId="77777777" w:rsidR="001252AD" w:rsidRDefault="001252AD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FA26" w14:textId="77777777" w:rsidR="00432EFC" w:rsidRDefault="00736CA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365FE4" w14:textId="77777777" w:rsidR="00432EFC" w:rsidRDefault="001252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4D25" w14:textId="77777777" w:rsidR="00BB2A60" w:rsidRDefault="00736CA3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4A1414" w:rsidRPr="004A1414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416E" w14:textId="77777777" w:rsidR="001252AD" w:rsidRDefault="001252AD" w:rsidP="00266F5E">
      <w:r>
        <w:separator/>
      </w:r>
    </w:p>
  </w:footnote>
  <w:footnote w:type="continuationSeparator" w:id="0">
    <w:p w14:paraId="254C5659" w14:textId="77777777" w:rsidR="001252AD" w:rsidRDefault="001252AD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1252AD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87CEF"/>
    <w:multiLevelType w:val="hybridMultilevel"/>
    <w:tmpl w:val="3A764E18"/>
    <w:lvl w:ilvl="0" w:tplc="9188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7B01332F"/>
    <w:multiLevelType w:val="hybridMultilevel"/>
    <w:tmpl w:val="11427C8E"/>
    <w:lvl w:ilvl="0" w:tplc="ADE47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C54E6"/>
    <w:rsid w:val="00114445"/>
    <w:rsid w:val="001151A5"/>
    <w:rsid w:val="001252AD"/>
    <w:rsid w:val="00154F27"/>
    <w:rsid w:val="0019319F"/>
    <w:rsid w:val="001A4AF6"/>
    <w:rsid w:val="001D1B14"/>
    <w:rsid w:val="001D4E48"/>
    <w:rsid w:val="001F391E"/>
    <w:rsid w:val="001F7A72"/>
    <w:rsid w:val="00205988"/>
    <w:rsid w:val="002254B3"/>
    <w:rsid w:val="002278B3"/>
    <w:rsid w:val="00256789"/>
    <w:rsid w:val="00266F5E"/>
    <w:rsid w:val="00285966"/>
    <w:rsid w:val="002B1B3C"/>
    <w:rsid w:val="002F3EE5"/>
    <w:rsid w:val="002F6D1E"/>
    <w:rsid w:val="00330489"/>
    <w:rsid w:val="00372D98"/>
    <w:rsid w:val="00393946"/>
    <w:rsid w:val="00393F74"/>
    <w:rsid w:val="003A4C97"/>
    <w:rsid w:val="003B542D"/>
    <w:rsid w:val="003B7925"/>
    <w:rsid w:val="003D3137"/>
    <w:rsid w:val="003D3FD2"/>
    <w:rsid w:val="003F5655"/>
    <w:rsid w:val="004000B6"/>
    <w:rsid w:val="00414930"/>
    <w:rsid w:val="004875D8"/>
    <w:rsid w:val="00496191"/>
    <w:rsid w:val="004A1414"/>
    <w:rsid w:val="004A31AE"/>
    <w:rsid w:val="004D6C09"/>
    <w:rsid w:val="004E452F"/>
    <w:rsid w:val="005145FC"/>
    <w:rsid w:val="00515630"/>
    <w:rsid w:val="0059561D"/>
    <w:rsid w:val="005A007A"/>
    <w:rsid w:val="005A5A10"/>
    <w:rsid w:val="005C4B2B"/>
    <w:rsid w:val="0060751C"/>
    <w:rsid w:val="00623F50"/>
    <w:rsid w:val="0062737F"/>
    <w:rsid w:val="00696E88"/>
    <w:rsid w:val="006D716D"/>
    <w:rsid w:val="006F6CE0"/>
    <w:rsid w:val="00706446"/>
    <w:rsid w:val="00736CA3"/>
    <w:rsid w:val="00736D8C"/>
    <w:rsid w:val="007533DC"/>
    <w:rsid w:val="00781146"/>
    <w:rsid w:val="00782915"/>
    <w:rsid w:val="007906FC"/>
    <w:rsid w:val="007B739A"/>
    <w:rsid w:val="007D7D69"/>
    <w:rsid w:val="007F4B61"/>
    <w:rsid w:val="00811258"/>
    <w:rsid w:val="008124B0"/>
    <w:rsid w:val="00823D32"/>
    <w:rsid w:val="00887140"/>
    <w:rsid w:val="0089121F"/>
    <w:rsid w:val="008E4E8A"/>
    <w:rsid w:val="00930F1D"/>
    <w:rsid w:val="00945E04"/>
    <w:rsid w:val="009718FE"/>
    <w:rsid w:val="00991143"/>
    <w:rsid w:val="009B2476"/>
    <w:rsid w:val="00A14DE0"/>
    <w:rsid w:val="00A5242D"/>
    <w:rsid w:val="00A62A8B"/>
    <w:rsid w:val="00A81C19"/>
    <w:rsid w:val="00AE411F"/>
    <w:rsid w:val="00AE42FD"/>
    <w:rsid w:val="00B14793"/>
    <w:rsid w:val="00B21250"/>
    <w:rsid w:val="00B269AA"/>
    <w:rsid w:val="00B86505"/>
    <w:rsid w:val="00B903C7"/>
    <w:rsid w:val="00BB171B"/>
    <w:rsid w:val="00BC2AA4"/>
    <w:rsid w:val="00BE5C8D"/>
    <w:rsid w:val="00BF09F1"/>
    <w:rsid w:val="00C42106"/>
    <w:rsid w:val="00C4429D"/>
    <w:rsid w:val="00C83ED7"/>
    <w:rsid w:val="00C866A8"/>
    <w:rsid w:val="00CB0336"/>
    <w:rsid w:val="00CC7626"/>
    <w:rsid w:val="00CE1789"/>
    <w:rsid w:val="00CF040C"/>
    <w:rsid w:val="00D120A0"/>
    <w:rsid w:val="00DA2929"/>
    <w:rsid w:val="00DA4130"/>
    <w:rsid w:val="00E56AEF"/>
    <w:rsid w:val="00E83B63"/>
    <w:rsid w:val="00ED55F4"/>
    <w:rsid w:val="00F126E9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Char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Char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Char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Char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66F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66F5E"/>
    <w:rPr>
      <w:sz w:val="18"/>
      <w:szCs w:val="18"/>
    </w:rPr>
  </w:style>
  <w:style w:type="character" w:customStyle="1" w:styleId="1Char">
    <w:name w:val="标题 1 Char"/>
    <w:aliases w:val="heading 1 Char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Char">
    <w:name w:val="标题 2 Char"/>
    <w:aliases w:val="heading 2 Char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Char">
    <w:name w:val="标题 3 Char"/>
    <w:aliases w:val="heading 3 Char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Char">
    <w:name w:val="标题 4 Char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Char">
    <w:name w:val="标题 5 Char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6">
    <w:name w:val="Date"/>
    <w:basedOn w:val="a"/>
    <w:next w:val="a"/>
    <w:link w:val="Char1"/>
    <w:rsid w:val="00266F5E"/>
    <w:pPr>
      <w:ind w:leftChars="2500" w:left="100"/>
    </w:pPr>
  </w:style>
  <w:style w:type="character" w:customStyle="1" w:styleId="Char1">
    <w:name w:val="日期 Char"/>
    <w:basedOn w:val="a1"/>
    <w:link w:val="a6"/>
    <w:rsid w:val="00266F5E"/>
    <w:rPr>
      <w:rFonts w:ascii="Times New Roman" w:eastAsia="宋体" w:hAnsi="Times New Roman" w:cs="Times New Roman"/>
      <w:szCs w:val="21"/>
    </w:rPr>
  </w:style>
  <w:style w:type="character" w:styleId="a7">
    <w:name w:val="Hyperlink"/>
    <w:uiPriority w:val="99"/>
    <w:rsid w:val="00266F5E"/>
    <w:rPr>
      <w:color w:val="0000FF"/>
      <w:u w:val="single"/>
    </w:rPr>
  </w:style>
  <w:style w:type="character" w:styleId="a8">
    <w:name w:val="page number"/>
    <w:basedOn w:val="a1"/>
    <w:rsid w:val="00266F5E"/>
  </w:style>
  <w:style w:type="character" w:styleId="a9">
    <w:name w:val="FollowedHyperlink"/>
    <w:rsid w:val="00266F5E"/>
    <w:rPr>
      <w:color w:val="800080"/>
      <w:u w:val="single"/>
    </w:rPr>
  </w:style>
  <w:style w:type="character" w:styleId="aa">
    <w:name w:val="annotation reference"/>
    <w:rsid w:val="00266F5E"/>
    <w:rPr>
      <w:sz w:val="21"/>
      <w:szCs w:val="21"/>
    </w:rPr>
  </w:style>
  <w:style w:type="paragraph" w:styleId="ab">
    <w:name w:val="annotation text"/>
    <w:basedOn w:val="a"/>
    <w:link w:val="Char2"/>
    <w:rsid w:val="00266F5E"/>
    <w:pPr>
      <w:jc w:val="left"/>
    </w:pPr>
  </w:style>
  <w:style w:type="character" w:customStyle="1" w:styleId="Char2">
    <w:name w:val="批注文字 Char"/>
    <w:basedOn w:val="a1"/>
    <w:link w:val="ab"/>
    <w:rsid w:val="00266F5E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b"/>
    <w:next w:val="ab"/>
    <w:link w:val="Char3"/>
    <w:rsid w:val="00266F5E"/>
    <w:rPr>
      <w:b/>
      <w:bCs/>
    </w:rPr>
  </w:style>
  <w:style w:type="character" w:customStyle="1" w:styleId="Char3">
    <w:name w:val="批注主题 Char"/>
    <w:basedOn w:val="Char2"/>
    <w:link w:val="ac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d">
    <w:name w:val="Balloon Text"/>
    <w:basedOn w:val="a"/>
    <w:link w:val="Char4"/>
    <w:rsid w:val="00266F5E"/>
    <w:rPr>
      <w:sz w:val="18"/>
      <w:szCs w:val="18"/>
    </w:rPr>
  </w:style>
  <w:style w:type="character" w:customStyle="1" w:styleId="Char4">
    <w:name w:val="批注框文本 Char"/>
    <w:basedOn w:val="a1"/>
    <w:link w:val="ad"/>
    <w:rsid w:val="00266F5E"/>
    <w:rPr>
      <w:rFonts w:ascii="Times New Roman" w:eastAsia="宋体" w:hAnsi="Times New Roman" w:cs="Times New Roman"/>
      <w:sz w:val="18"/>
      <w:szCs w:val="18"/>
    </w:rPr>
  </w:style>
  <w:style w:type="table" w:styleId="ae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0">
    <w:name w:val="标题4"/>
    <w:basedOn w:val="a"/>
    <w:next w:val="a0"/>
    <w:link w:val="4Char0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0">
    <w:name w:val="标题4 Char"/>
    <w:link w:val="40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0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0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0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0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">
    <w:name w:val="Title"/>
    <w:basedOn w:val="a"/>
    <w:next w:val="a"/>
    <w:link w:val="Char5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Char5">
    <w:name w:val="标题 Char"/>
    <w:basedOn w:val="a1"/>
    <w:link w:val="af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1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0">
    <w:name w:val="Document Map"/>
    <w:basedOn w:val="a"/>
    <w:link w:val="Char6"/>
    <w:semiHidden/>
    <w:rsid w:val="00266F5E"/>
    <w:pPr>
      <w:shd w:val="clear" w:color="auto" w:fill="000080"/>
    </w:pPr>
  </w:style>
  <w:style w:type="character" w:customStyle="1" w:styleId="Char6">
    <w:name w:val="文档结构图 Char"/>
    <w:basedOn w:val="a1"/>
    <w:link w:val="af0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1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Char10"/>
    <w:rsid w:val="00266F5E"/>
    <w:pPr>
      <w:ind w:firstLine="420"/>
    </w:pPr>
    <w:rPr>
      <w:szCs w:val="20"/>
    </w:rPr>
  </w:style>
  <w:style w:type="character" w:customStyle="1" w:styleId="Char10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1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2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3">
    <w:name w:val="Body Text"/>
    <w:basedOn w:val="a"/>
    <w:link w:val="Char7"/>
    <w:rsid w:val="00266F5E"/>
    <w:pPr>
      <w:spacing w:after="120"/>
    </w:pPr>
  </w:style>
  <w:style w:type="character" w:customStyle="1" w:styleId="Char7">
    <w:name w:val="正文文本 Char"/>
    <w:basedOn w:val="a1"/>
    <w:link w:val="af3"/>
    <w:rsid w:val="00266F5E"/>
    <w:rPr>
      <w:rFonts w:ascii="Times New Roman" w:eastAsia="宋体" w:hAnsi="Times New Roman" w:cs="Times New Roman"/>
      <w:szCs w:val="21"/>
    </w:rPr>
  </w:style>
  <w:style w:type="paragraph" w:styleId="af2">
    <w:name w:val="Body Text First Indent"/>
    <w:basedOn w:val="af3"/>
    <w:link w:val="Char8"/>
    <w:rsid w:val="00266F5E"/>
    <w:pPr>
      <w:ind w:firstLineChars="100" w:firstLine="420"/>
    </w:pPr>
  </w:style>
  <w:style w:type="character" w:customStyle="1" w:styleId="Char8">
    <w:name w:val="正文首行缩进 Char"/>
    <w:basedOn w:val="Char7"/>
    <w:link w:val="af2"/>
    <w:rsid w:val="00266F5E"/>
    <w:rPr>
      <w:rFonts w:ascii="Times New Roman" w:eastAsia="宋体" w:hAnsi="Times New Roman" w:cs="Times New Roman"/>
      <w:szCs w:val="21"/>
    </w:rPr>
  </w:style>
  <w:style w:type="paragraph" w:customStyle="1" w:styleId="af4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3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5">
    <w:name w:val="Body Text Indent"/>
    <w:basedOn w:val="a"/>
    <w:link w:val="Char9"/>
    <w:rsid w:val="00266F5E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5"/>
    <w:rsid w:val="00266F5E"/>
    <w:rPr>
      <w:rFonts w:ascii="Times New Roman" w:eastAsia="宋体" w:hAnsi="Times New Roman" w:cs="Times New Roman"/>
      <w:szCs w:val="21"/>
    </w:rPr>
  </w:style>
  <w:style w:type="paragraph" w:styleId="af6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7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8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9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a">
    <w:name w:val="编写建议"/>
    <w:basedOn w:val="a"/>
    <w:link w:val="Chara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a">
    <w:name w:val="编写建议 Char"/>
    <w:link w:val="afa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>HIKVISION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Eric.Wu1</cp:lastModifiedBy>
  <cp:revision>3</cp:revision>
  <dcterms:created xsi:type="dcterms:W3CDTF">2018-07-17T09:57:00Z</dcterms:created>
  <dcterms:modified xsi:type="dcterms:W3CDTF">2018-07-17T09:59:00Z</dcterms:modified>
</cp:coreProperties>
</file>